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3" w:rsidRDefault="00A524BB" w:rsidP="00BD370E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BA3916" wp14:editId="4C2CD8A8">
                <wp:simplePos x="0" y="0"/>
                <wp:positionH relativeFrom="margin">
                  <wp:posOffset>4387850</wp:posOffset>
                </wp:positionH>
                <wp:positionV relativeFrom="paragraph">
                  <wp:posOffset>5456555</wp:posOffset>
                </wp:positionV>
                <wp:extent cx="1908175" cy="849630"/>
                <wp:effectExtent l="0" t="0" r="15875" b="266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849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7F13" w:rsidRPr="009E4E9D" w:rsidRDefault="00457F13" w:rsidP="00DA1AAE">
                            <w:pPr>
                              <w:pStyle w:val="tiquettedadresse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4E9D">
                              <w:rPr>
                                <w:sz w:val="20"/>
                                <w:szCs w:val="20"/>
                              </w:rPr>
                              <w:t>Renseignements et inscriptions:</w:t>
                            </w:r>
                          </w:p>
                          <w:p w:rsidR="00457F13" w:rsidRPr="009E4E9D" w:rsidRDefault="00457F13" w:rsidP="00DA1AAE">
                            <w:pPr>
                              <w:pStyle w:val="Corps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4E9D">
                              <w:rPr>
                                <w:color w:val="000000"/>
                                <w:sz w:val="20"/>
                                <w:szCs w:val="20"/>
                              </w:rPr>
                              <w:t>www.matiere-imaginaire.fr</w:t>
                            </w:r>
                          </w:p>
                          <w:p w:rsidR="00457F13" w:rsidRPr="00FF74D6" w:rsidRDefault="00FF74D6" w:rsidP="00FF74D6">
                            <w:pPr>
                              <w:pStyle w:val="Corps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457F13" w:rsidRPr="00FF74D6">
                              <w:rPr>
                                <w:color w:val="000000"/>
                                <w:sz w:val="24"/>
                                <w:szCs w:val="20"/>
                              </w:rPr>
                              <w:t>06 28 04 60 22</w:t>
                            </w:r>
                          </w:p>
                          <w:p w:rsidR="00457F13" w:rsidRPr="009E4E9D" w:rsidRDefault="0074075F" w:rsidP="00DA1AAE">
                            <w:pPr>
                              <w:pStyle w:val="Corps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4E9D">
                              <w:rPr>
                                <w:color w:val="000000"/>
                                <w:sz w:val="20"/>
                                <w:szCs w:val="20"/>
                              </w:rPr>
                              <w:t>matiere.imaginaire</w:t>
                            </w:r>
                            <w:r w:rsidR="00457F13" w:rsidRPr="009E4E9D">
                              <w:rPr>
                                <w:color w:val="000000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3916" id="Rectangle 4" o:spid="_x0000_s1026" style="position:absolute;margin-left:345.5pt;margin-top:429.65pt;width:150.25pt;height:66.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" filled="f" strokeweight=".5pt">
                <v:stroke joinstyle="round"/>
                <v:path arrowok="t"/>
                <v:textbox inset="0,0,0,0">
                  <w:txbxContent>
                    <w:p w:rsidR="00457F13" w:rsidRPr="009E4E9D" w:rsidRDefault="00457F13" w:rsidP="00DA1AAE">
                      <w:pPr>
                        <w:pStyle w:val="tiquettedadresse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4E9D">
                        <w:rPr>
                          <w:sz w:val="20"/>
                          <w:szCs w:val="20"/>
                        </w:rPr>
                        <w:t>Renseignements et inscriptions:</w:t>
                      </w:r>
                    </w:p>
                    <w:p w:rsidR="00457F13" w:rsidRPr="009E4E9D" w:rsidRDefault="00457F13" w:rsidP="00DA1AAE">
                      <w:pPr>
                        <w:pStyle w:val="Corps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9E4E9D">
                        <w:rPr>
                          <w:color w:val="000000"/>
                          <w:sz w:val="20"/>
                          <w:szCs w:val="20"/>
                        </w:rPr>
                        <w:t>www.matiere-imaginaire.fr</w:t>
                      </w:r>
                    </w:p>
                    <w:p w:rsidR="00457F13" w:rsidRPr="00FF74D6" w:rsidRDefault="00FF74D6" w:rsidP="00FF74D6">
                      <w:pPr>
                        <w:pStyle w:val="Corps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color w:val="000000"/>
                          <w:sz w:val="24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="00457F13" w:rsidRPr="00FF74D6">
                        <w:rPr>
                          <w:color w:val="000000"/>
                          <w:sz w:val="24"/>
                          <w:szCs w:val="20"/>
                        </w:rPr>
                        <w:t>06 28 04 60 22</w:t>
                      </w:r>
                    </w:p>
                    <w:p w:rsidR="00457F13" w:rsidRPr="009E4E9D" w:rsidRDefault="0074075F" w:rsidP="00DA1AAE">
                      <w:pPr>
                        <w:pStyle w:val="Corps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E4E9D">
                        <w:rPr>
                          <w:color w:val="000000"/>
                          <w:sz w:val="20"/>
                          <w:szCs w:val="20"/>
                        </w:rPr>
                        <w:t>matiere.imaginaire</w:t>
                      </w:r>
                      <w:r w:rsidR="00457F13" w:rsidRPr="009E4E9D">
                        <w:rPr>
                          <w:color w:val="000000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6C970" wp14:editId="091A83DD">
                <wp:simplePos x="0" y="0"/>
                <wp:positionH relativeFrom="page">
                  <wp:posOffset>355600</wp:posOffset>
                </wp:positionH>
                <wp:positionV relativeFrom="paragraph">
                  <wp:posOffset>6019165</wp:posOffset>
                </wp:positionV>
                <wp:extent cx="2877820" cy="497840"/>
                <wp:effectExtent l="0" t="0" r="17780" b="1651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13" w:rsidRDefault="00457F13" w:rsidP="00717455"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      Les vidéos des performances sont sur le site.</w:t>
                            </w:r>
                          </w:p>
                          <w:p w:rsidR="00457F13" w:rsidRDefault="00457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6C9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8pt;margin-top:473.95pt;width:226.6pt;height: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" strokecolor="white">
                <v:textbox>
                  <w:txbxContent>
                    <w:p w:rsidR="00457F13" w:rsidRDefault="00457F13" w:rsidP="00717455"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      Les vidéos des performances sont sur le site.</w:t>
                      </w:r>
                    </w:p>
                    <w:p w:rsidR="00457F13" w:rsidRDefault="00457F13"/>
                  </w:txbxContent>
                </v:textbox>
                <w10:wrap anchorx="page"/>
              </v:shape>
            </w:pict>
          </mc:Fallback>
        </mc:AlternateContent>
      </w:r>
      <w:r w:rsidR="00A610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7546" wp14:editId="3F3CDCEA">
                <wp:simplePos x="0" y="0"/>
                <wp:positionH relativeFrom="margin">
                  <wp:align>center</wp:align>
                </wp:positionH>
                <wp:positionV relativeFrom="margin">
                  <wp:posOffset>845630</wp:posOffset>
                </wp:positionV>
                <wp:extent cx="6207125" cy="317843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207125" cy="3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457F13" w:rsidRPr="008C2A96" w:rsidRDefault="00457F13" w:rsidP="00021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2A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Bulletin d’inscription</w:t>
                            </w:r>
                          </w:p>
                          <w:p w:rsidR="00457F13" w:rsidRPr="008C2A96" w:rsidRDefault="00457F13" w:rsidP="00840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renvoyer à Matière &amp; Imaginaire – 41 rue de la Butte aux Cailles – 75013 Paris</w:t>
                            </w:r>
                          </w:p>
                          <w:p w:rsidR="003E5E3D" w:rsidRDefault="00457F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Nom </w:t>
                            </w:r>
                            <w:r w:rsidR="00A752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 prénom : …………………………………………………………………………………</w:t>
                            </w:r>
                            <w:r w:rsidR="003E5E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……….</w:t>
                            </w:r>
                            <w:r w:rsidR="00A752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A84B24" w:rsidRPr="008C2A96" w:rsidRDefault="003E5E3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de naissance</w:t>
                            </w:r>
                            <w:r w:rsidRPr="003E5E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……………….…………………….</w:t>
                            </w:r>
                            <w:r w:rsidRPr="003E5E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.………………………………..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52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Adulte  </w:t>
                            </w:r>
                            <w:r w:rsidR="00A75254">
                              <w:rPr>
                                <w:rFonts w:ascii="Webdings" w:eastAsia="Times New Roman" w:hAnsi="Webdings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75254"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Enfant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254"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="00A75254">
                              <w:rPr>
                                <w:rFonts w:ascii="Webdings" w:eastAsia="Times New Roman" w:hAnsi="Webdings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</w:t>
                            </w:r>
                            <w:r w:rsidR="00A75254">
                              <w:rPr>
                                <w:rFonts w:ascii="Webdings" w:eastAsia="Times New Roman" w:hAnsi="Webdings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</w:t>
                            </w:r>
                            <w:r w:rsidR="00A75254">
                              <w:rPr>
                                <w:rFonts w:ascii="Webdings" w:eastAsia="Times New Roman" w:hAnsi="Webdings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</w:t>
                            </w:r>
                          </w:p>
                          <w:p w:rsidR="00457F13" w:rsidRPr="008C2A96" w:rsidRDefault="00457F13" w:rsidP="00021A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Adresse : …………………………</w:t>
                            </w:r>
                            <w:r w:rsidR="00A52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…………………………………….…………………………………………</w:t>
                            </w:r>
                          </w:p>
                          <w:p w:rsidR="00457F13" w:rsidRPr="008C2A96" w:rsidRDefault="00457F13" w:rsidP="00021A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 : ……………………………………………</w:t>
                            </w:r>
                            <w:r w:rsidR="00A52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457F13" w:rsidRPr="008C2A96" w:rsidRDefault="00B966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Téléphone : ………………………………</w:t>
                            </w:r>
                            <w:r w:rsidR="00457F13"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Atelier souhaité :…………………………………...……</w:t>
                            </w:r>
                            <w:r w:rsidR="00A52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……….......</w:t>
                            </w:r>
                          </w:p>
                          <w:p w:rsidR="00A524BB" w:rsidRDefault="00A524BB" w:rsidP="00A524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75254" w:rsidRDefault="00457F13" w:rsidP="00C60950">
                            <w:pPr>
                              <w:spacing w:after="48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Tarif réduit consenti aux étudiants et aux chômeurs, nous consulter.</w:t>
                            </w:r>
                            <w:r w:rsidR="008C2A96"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Joindre un chèqu</w:t>
                            </w:r>
                            <w:r w:rsidR="00A752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de 5</w:t>
                            </w: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8C2A96">
                              <w:rPr>
                                <w:rStyle w:val="s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€</w:t>
                            </w: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pour l’adhésion à l’association.</w:t>
                            </w:r>
                            <w:r w:rsidR="008C2A96"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2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="00A752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n’y a pas d’</w:t>
                            </w: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</w:t>
                            </w:r>
                            <w:r w:rsidR="00A752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hésion pour les stages</w:t>
                            </w:r>
                            <w:r w:rsidRPr="008C2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75254" w:rsidRPr="00A75254" w:rsidRDefault="00A75254" w:rsidP="00A524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>Merci de</w:t>
                            </w:r>
                            <w:r w:rsidR="00A524B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 xml:space="preserve"> cocher les cases correspondant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 xml:space="preserve"> au règlement effectué</w:t>
                            </w:r>
                          </w:p>
                          <w:p w:rsidR="008C2A96" w:rsidRDefault="00A75254" w:rsidP="00A524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239E1">
                              <w:rPr>
                                <w:rFonts w:ascii="Webdings" w:eastAsia="Times New Roman" w:hAnsi="Webdings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</w:t>
                            </w:r>
                            <w:r w:rsidR="00E239E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="008C2A96" w:rsidRPr="008C2A9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cours d'essai</w:t>
                            </w:r>
                            <w:r w:rsidR="003E5E3D" w:rsidRPr="008C2A9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ab/>
                            </w:r>
                            <w:r w:rsidR="003E5E3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 xml:space="preserve">   </w:t>
                            </w:r>
                            <w:r w:rsidR="00E239E1">
                              <w:rPr>
                                <w:rFonts w:ascii="Webdings" w:eastAsia="Times New Roman" w:hAnsi="Webdings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</w:t>
                            </w:r>
                            <w:r w:rsidR="00E239E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="003E5E3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 xml:space="preserve">adhésion    </w:t>
                            </w:r>
                            <w:r w:rsidR="00E239E1">
                              <w:rPr>
                                <w:rFonts w:ascii="Webdings" w:eastAsia="Times New Roman" w:hAnsi="Webdings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</w:t>
                            </w:r>
                            <w:r w:rsidR="00E239E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="003E5E3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 xml:space="preserve">cours au trimestre   </w:t>
                            </w:r>
                            <w:r w:rsidR="00E239E1">
                              <w:rPr>
                                <w:rFonts w:ascii="Webdings" w:eastAsia="Times New Roman" w:hAnsi="Webdings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</w:t>
                            </w:r>
                            <w:r w:rsidR="00E239E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="003E5E3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 xml:space="preserve">cours à l'année    </w:t>
                            </w:r>
                            <w:r w:rsidR="00E239E1">
                              <w:rPr>
                                <w:rFonts w:ascii="Webdings" w:eastAsia="Times New Roman" w:hAnsi="Webdings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</w:t>
                            </w:r>
                            <w:r w:rsidR="00E239E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="00E239E1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>s</w:t>
                            </w:r>
                            <w:r w:rsidR="008C2A96" w:rsidRPr="008C2A9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 xml:space="preserve">tage </w:t>
                            </w:r>
                            <w:r w:rsidR="003E5E3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>week-end</w:t>
                            </w:r>
                            <w:r w:rsidR="003E5E3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 xml:space="preserve">    </w:t>
                            </w:r>
                            <w:r w:rsidR="00E239E1">
                              <w:rPr>
                                <w:rFonts w:ascii="Webdings" w:eastAsia="Times New Roman" w:hAnsi="Webdings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></w:t>
                            </w:r>
                            <w:r w:rsidR="00E239E1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="00E239E1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>s</w:t>
                            </w:r>
                            <w:r w:rsidR="003E5E3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lang w:eastAsia="fr-FR"/>
                              </w:rPr>
                              <w:t>tage vacances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flatTx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7546" id="Text Box 13" o:spid="_x0000_s1028" type="#_x0000_t202" style="position:absolute;margin-left:0;margin-top:66.6pt;width:488.75pt;height:250.25pt;rotation:9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" filled="f" stroked="f">
                <v:textbox>
                  <w:txbxContent>
                    <w:p w:rsidR="00457F13" w:rsidRPr="008C2A96" w:rsidRDefault="00457F13" w:rsidP="00021A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C2A9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Bulletin d’inscription</w:t>
                      </w:r>
                    </w:p>
                    <w:p w:rsidR="00457F13" w:rsidRPr="008C2A96" w:rsidRDefault="00457F13" w:rsidP="0084096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renvoyer à Matière &amp; Imaginaire – 41 rue de la Butte aux Cailles – 75013 Paris</w:t>
                      </w:r>
                    </w:p>
                    <w:p w:rsidR="003E5E3D" w:rsidRDefault="00457F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Nom </w:t>
                      </w:r>
                      <w:r w:rsidR="00A752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 prénom : …………………………………………………………………………………</w:t>
                      </w:r>
                      <w:r w:rsidR="003E5E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……….</w:t>
                      </w:r>
                      <w:r w:rsidR="00A752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:rsidR="00A84B24" w:rsidRPr="008C2A96" w:rsidRDefault="003E5E3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de naissance</w:t>
                      </w:r>
                      <w:r w:rsidRPr="003E5E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……………….…………………….</w:t>
                      </w:r>
                      <w:r w:rsidRPr="003E5E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.………………………………..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A752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Adulte  </w:t>
                      </w:r>
                      <w:r w:rsidR="00A75254">
                        <w:rPr>
                          <w:rFonts w:ascii="Webdings" w:eastAsia="Times New Roman" w:hAnsi="Webdings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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A75254"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Enfant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75254"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</w:t>
                      </w:r>
                      <w:r w:rsidR="00A75254">
                        <w:rPr>
                          <w:rFonts w:ascii="Webdings" w:eastAsia="Times New Roman" w:hAnsi="Webdings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</w:t>
                      </w:r>
                      <w:r w:rsidR="00A75254">
                        <w:rPr>
                          <w:rFonts w:ascii="Webdings" w:eastAsia="Times New Roman" w:hAnsi="Webdings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</w:t>
                      </w:r>
                      <w:r w:rsidR="00A75254">
                        <w:rPr>
                          <w:rFonts w:ascii="Webdings" w:eastAsia="Times New Roman" w:hAnsi="Webdings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</w:t>
                      </w:r>
                    </w:p>
                    <w:p w:rsidR="00457F13" w:rsidRPr="008C2A96" w:rsidRDefault="00457F13" w:rsidP="00021A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Adresse : …………………………</w:t>
                      </w:r>
                      <w:r w:rsidR="00A52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…………………………………….…………………………………………</w:t>
                      </w:r>
                    </w:p>
                    <w:p w:rsidR="00457F13" w:rsidRPr="008C2A96" w:rsidRDefault="00457F13" w:rsidP="00021A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 : ……………………………………………</w:t>
                      </w:r>
                      <w:r w:rsidR="00A52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:rsidR="00457F13" w:rsidRPr="008C2A96" w:rsidRDefault="00B966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Téléphone : ………………………………</w:t>
                      </w:r>
                      <w:r w:rsidR="00457F13"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Atelier souhaité :…………………………………...……</w:t>
                      </w:r>
                      <w:r w:rsidR="00A52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……….......</w:t>
                      </w:r>
                    </w:p>
                    <w:p w:rsidR="00A524BB" w:rsidRDefault="00A524BB" w:rsidP="00A524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75254" w:rsidRDefault="00457F13" w:rsidP="00C60950">
                      <w:pPr>
                        <w:spacing w:after="48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Tarif réduit consenti aux étudiants et aux chômeurs, nous consulter.</w:t>
                      </w:r>
                      <w:r w:rsidR="008C2A96"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Joindre un chèqu</w:t>
                      </w:r>
                      <w:r w:rsidR="00A752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 de 5</w:t>
                      </w: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8C2A96">
                        <w:rPr>
                          <w:rStyle w:val="st"/>
                          <w:rFonts w:ascii="Times New Roman" w:hAnsi="Times New Roman" w:cs="Times New Roman"/>
                          <w:sz w:val="20"/>
                          <w:szCs w:val="20"/>
                        </w:rPr>
                        <w:t>€</w:t>
                      </w: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pour l’adhésion à l’association.</w:t>
                      </w:r>
                      <w:r w:rsidR="008C2A96"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752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</w:t>
                      </w:r>
                      <w:r w:rsidR="00A752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n’y a pas d’</w:t>
                      </w: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</w:t>
                      </w:r>
                      <w:r w:rsidR="00A752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hésion pour les stages</w:t>
                      </w:r>
                      <w:r w:rsidRPr="008C2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A75254" w:rsidRPr="00A75254" w:rsidRDefault="00A75254" w:rsidP="00A524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>Merci de</w:t>
                      </w:r>
                      <w:r w:rsidR="00A524BB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 xml:space="preserve"> cocher les cases correspondant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 xml:space="preserve"> au règlement effectué</w:t>
                      </w:r>
                    </w:p>
                    <w:p w:rsidR="008C2A96" w:rsidRDefault="00A75254" w:rsidP="00A524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E239E1">
                        <w:rPr>
                          <w:rFonts w:ascii="Webdings" w:eastAsia="Times New Roman" w:hAnsi="Webdings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</w:t>
                      </w:r>
                      <w:r w:rsidR="00E239E1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="008C2A96" w:rsidRPr="008C2A96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cours d'essai</w:t>
                      </w:r>
                      <w:r w:rsidR="003E5E3D" w:rsidRPr="008C2A96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ab/>
                      </w:r>
                      <w:r w:rsidR="003E5E3D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 xml:space="preserve">   </w:t>
                      </w:r>
                      <w:r w:rsidR="00E239E1">
                        <w:rPr>
                          <w:rFonts w:ascii="Webdings" w:eastAsia="Times New Roman" w:hAnsi="Webdings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</w:t>
                      </w:r>
                      <w:r w:rsidR="00E239E1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="003E5E3D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 xml:space="preserve">adhésion    </w:t>
                      </w:r>
                      <w:r w:rsidR="00E239E1">
                        <w:rPr>
                          <w:rFonts w:ascii="Webdings" w:eastAsia="Times New Roman" w:hAnsi="Webdings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</w:t>
                      </w:r>
                      <w:r w:rsidR="00E239E1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="003E5E3D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 xml:space="preserve">cours au trimestre   </w:t>
                      </w:r>
                      <w:r w:rsidR="00E239E1">
                        <w:rPr>
                          <w:rFonts w:ascii="Webdings" w:eastAsia="Times New Roman" w:hAnsi="Webdings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</w:t>
                      </w:r>
                      <w:r w:rsidR="00E239E1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="003E5E3D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 xml:space="preserve">cours à l'année    </w:t>
                      </w:r>
                      <w:r w:rsidR="00E239E1">
                        <w:rPr>
                          <w:rFonts w:ascii="Webdings" w:eastAsia="Times New Roman" w:hAnsi="Webdings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</w:t>
                      </w:r>
                      <w:r w:rsidR="00E239E1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="00E239E1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>s</w:t>
                      </w:r>
                      <w:r w:rsidR="008C2A96" w:rsidRPr="008C2A96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 xml:space="preserve">tage </w:t>
                      </w:r>
                      <w:r w:rsidR="003E5E3D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>week-end</w:t>
                      </w:r>
                      <w:r w:rsidR="003E5E3D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 xml:space="preserve">    </w:t>
                      </w:r>
                      <w:r w:rsidR="00E239E1">
                        <w:rPr>
                          <w:rFonts w:ascii="Webdings" w:eastAsia="Times New Roman" w:hAnsi="Webdings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></w:t>
                      </w:r>
                      <w:r w:rsidR="00E239E1">
                        <w:rPr>
                          <w:rFonts w:ascii="Times New Roman" w:eastAsia="Times New Roman" w:hAnsi="Times New Roman" w:cs="Times New Roman"/>
                          <w:noProof/>
                          <w:color w:val="222222"/>
                          <w:sz w:val="19"/>
                          <w:szCs w:val="19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="00E239E1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>s</w:t>
                      </w:r>
                      <w:r w:rsidR="003E5E3D"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lang w:eastAsia="fr-FR"/>
                        </w:rPr>
                        <w:t>tage vacances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E4E9D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CF3D8B9" wp14:editId="51CDF145">
            <wp:simplePos x="0" y="0"/>
            <wp:positionH relativeFrom="margin">
              <wp:posOffset>908583</wp:posOffset>
            </wp:positionH>
            <wp:positionV relativeFrom="margin">
              <wp:posOffset>-486994</wp:posOffset>
            </wp:positionV>
            <wp:extent cx="1569720" cy="2150110"/>
            <wp:effectExtent l="0" t="0" r="0" b="2540"/>
            <wp:wrapNone/>
            <wp:docPr id="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15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E9D"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4ADC984" wp14:editId="7A18CAE8">
                <wp:simplePos x="0" y="0"/>
                <wp:positionH relativeFrom="page">
                  <wp:posOffset>344170</wp:posOffset>
                </wp:positionH>
                <wp:positionV relativeFrom="page">
                  <wp:posOffset>2628900</wp:posOffset>
                </wp:positionV>
                <wp:extent cx="2876550" cy="1956435"/>
                <wp:effectExtent l="1270" t="0" r="0" b="0"/>
                <wp:wrapSquare wrapText="bothSides"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195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F13" w:rsidRPr="007062CD" w:rsidRDefault="00457F13" w:rsidP="000021E0">
                            <w:pPr>
                              <w:jc w:val="center"/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</w:pPr>
                            <w:r w:rsidRPr="007062CD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>Dans un esprit de partenariat, une réduction de 30% pour les cours et stages de Modelage-Sculpture est proposée aux artistes professionnels de toute discipline artistique domiciliés dans le 13éme ardt.</w:t>
                            </w:r>
                          </w:p>
                          <w:p w:rsidR="00457F13" w:rsidRPr="007062CD" w:rsidRDefault="00457F13" w:rsidP="003B0813">
                            <w:pPr>
                              <w:jc w:val="center"/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</w:pPr>
                            <w:r w:rsidRPr="007062CD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>L’association « Matière &amp; Imaginaire »</w:t>
                            </w:r>
                            <w:r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 propose également des</w:t>
                            </w:r>
                            <w:r w:rsidRPr="007062CD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 création</w:t>
                            </w:r>
                            <w:r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>s</w:t>
                            </w:r>
                            <w:r w:rsidRPr="007062CD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 de sculptures collectives de rue se terminant par une performance.</w:t>
                            </w:r>
                          </w:p>
                          <w:p w:rsidR="00457F13" w:rsidRPr="00717455" w:rsidRDefault="00457F13" w:rsidP="000021E0">
                            <w:pPr>
                              <w:jc w:val="center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</w:p>
                          <w:p w:rsidR="00457F13" w:rsidRDefault="00457F13" w:rsidP="00DE5834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</w:p>
                          <w:p w:rsidR="00457F13" w:rsidRDefault="00457F13" w:rsidP="00DE5834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Dans L’association « Matière et Imaginaire » propose également la création de sculptures collectives de rue se terminant par une performance.</w:t>
                            </w:r>
                          </w:p>
                          <w:p w:rsidR="00457F13" w:rsidRDefault="00457F13" w:rsidP="00DE5834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</w:p>
                          <w:p w:rsidR="00457F13" w:rsidRDefault="00457F13" w:rsidP="00DE5834">
                            <w:pPr>
                              <w:jc w:val="both"/>
                              <w:rPr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C984" id="Rectangle 11" o:spid="_x0000_s1029" style="position:absolute;margin-left:27.1pt;margin-top:207pt;width:226.5pt;height:154.0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" filled="f" stroked="f" strokeweight="1pt">
                <v:path arrowok="t"/>
                <v:textbox inset="0,0,0,0">
                  <w:txbxContent>
                    <w:p w:rsidR="00457F13" w:rsidRPr="007062CD" w:rsidRDefault="00457F13" w:rsidP="000021E0">
                      <w:pPr>
                        <w:jc w:val="center"/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</w:pPr>
                      <w:r w:rsidRPr="007062CD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>Dans un esprit de partenariat, une réduction de 30% pour les cours et stages de Modelage-Sculpture est proposée aux artistes professionnels de toute discipline artistique domiciliés dans le 13éme ardt.</w:t>
                      </w:r>
                    </w:p>
                    <w:p w:rsidR="00457F13" w:rsidRPr="007062CD" w:rsidRDefault="00457F13" w:rsidP="003B0813">
                      <w:pPr>
                        <w:jc w:val="center"/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</w:pPr>
                      <w:r w:rsidRPr="007062CD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>L’association « Matière &amp; Imaginaire »</w:t>
                      </w:r>
                      <w:r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 propose également des</w:t>
                      </w:r>
                      <w:r w:rsidRPr="007062CD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 création</w:t>
                      </w:r>
                      <w:r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>s</w:t>
                      </w:r>
                      <w:r w:rsidRPr="007062CD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 de sculptures collectives de rue se terminant par une performance.</w:t>
                      </w:r>
                    </w:p>
                    <w:p w:rsidR="00457F13" w:rsidRPr="00717455" w:rsidRDefault="00457F13" w:rsidP="000021E0">
                      <w:pPr>
                        <w:jc w:val="center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</w:p>
                    <w:p w:rsidR="00457F13" w:rsidRDefault="00457F13" w:rsidP="00DE5834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</w:p>
                    <w:p w:rsidR="00457F13" w:rsidRDefault="00457F13" w:rsidP="00DE5834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Dans L’association « Matière et Imaginaire » propose également la création de sculptures collectives de rue se terminant par une performance.</w:t>
                      </w:r>
                    </w:p>
                    <w:p w:rsidR="00457F13" w:rsidRDefault="00457F13" w:rsidP="00DE5834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</w:p>
                    <w:p w:rsidR="00457F13" w:rsidRDefault="00457F13" w:rsidP="00DE5834">
                      <w:pPr>
                        <w:jc w:val="both"/>
                        <w:rPr>
                          <w:sz w:val="20"/>
                          <w:szCs w:val="20"/>
                          <w:lang w:eastAsia="fr-F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4E9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2D0D16" wp14:editId="6F5BC08F">
            <wp:simplePos x="0" y="0"/>
            <wp:positionH relativeFrom="column">
              <wp:posOffset>260271</wp:posOffset>
            </wp:positionH>
            <wp:positionV relativeFrom="paragraph">
              <wp:posOffset>3729355</wp:posOffset>
            </wp:positionV>
            <wp:extent cx="3054429" cy="2289810"/>
            <wp:effectExtent l="0" t="0" r="0" b="0"/>
            <wp:wrapNone/>
            <wp:docPr id="1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77" cy="229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F7174D" wp14:editId="7B45A76E">
                <wp:simplePos x="0" y="0"/>
                <wp:positionH relativeFrom="page">
                  <wp:posOffset>7588885</wp:posOffset>
                </wp:positionH>
                <wp:positionV relativeFrom="page">
                  <wp:posOffset>161925</wp:posOffset>
                </wp:positionV>
                <wp:extent cx="2887980" cy="1755775"/>
                <wp:effectExtent l="0" t="0" r="635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F13" w:rsidRPr="008207B4" w:rsidRDefault="00457F13" w:rsidP="007062CD">
                            <w:pPr>
                              <w:pStyle w:val="En-tte1"/>
                              <w:pBdr>
                                <w:bottom w:val="single" w:sz="4" w:space="1" w:color="auto"/>
                              </w:pBd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color w:val="833C0B"/>
                                <w:sz w:val="20"/>
                                <w:szCs w:val="20"/>
                              </w:rPr>
                            </w:pPr>
                          </w:p>
                          <w:p w:rsidR="00457F13" w:rsidRPr="007062CD" w:rsidRDefault="00457F13" w:rsidP="007062CD">
                            <w:pPr>
                              <w:pStyle w:val="Titre10"/>
                              <w:pBdr>
                                <w:bottom w:val="single" w:sz="4" w:space="1" w:color="auto"/>
                              </w:pBd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b/>
                                <w:bCs/>
                                <w:color w:val="AD4F0F"/>
                                <w:sz w:val="44"/>
                                <w:szCs w:val="44"/>
                              </w:rPr>
                            </w:pPr>
                            <w:r w:rsidRPr="007062CD">
                              <w:rPr>
                                <w:b/>
                                <w:bCs/>
                                <w:color w:val="AD4F0F"/>
                                <w:sz w:val="44"/>
                                <w:szCs w:val="44"/>
                              </w:rPr>
                              <w:t xml:space="preserve">ATELIERS DE </w:t>
                            </w:r>
                          </w:p>
                          <w:p w:rsidR="00457F13" w:rsidRPr="007062CD" w:rsidRDefault="00457F13" w:rsidP="007062CD">
                            <w:pPr>
                              <w:pStyle w:val="Titre10"/>
                              <w:pBdr>
                                <w:bottom w:val="single" w:sz="4" w:space="1" w:color="auto"/>
                              </w:pBd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b/>
                                <w:bCs/>
                                <w:color w:val="AD4F0F"/>
                                <w:sz w:val="44"/>
                                <w:szCs w:val="44"/>
                              </w:rPr>
                            </w:pPr>
                            <w:r w:rsidRPr="007062CD">
                              <w:rPr>
                                <w:b/>
                                <w:bCs/>
                                <w:color w:val="AD4F0F"/>
                                <w:sz w:val="44"/>
                                <w:szCs w:val="44"/>
                              </w:rPr>
                              <w:t xml:space="preserve">TERRE </w:t>
                            </w:r>
                          </w:p>
                          <w:p w:rsidR="00457F13" w:rsidRPr="007062CD" w:rsidRDefault="00457F13" w:rsidP="007062CD">
                            <w:pPr>
                              <w:pStyle w:val="Titre10"/>
                              <w:pBdr>
                                <w:bottom w:val="single" w:sz="4" w:space="1" w:color="auto"/>
                              </w:pBd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spacing w:line="48" w:lineRule="auto"/>
                              <w:rPr>
                                <w:color w:val="AD4F0F"/>
                                <w:sz w:val="44"/>
                                <w:szCs w:val="44"/>
                              </w:rPr>
                            </w:pPr>
                          </w:p>
                          <w:p w:rsidR="00457F13" w:rsidRPr="007062CD" w:rsidRDefault="00457F13" w:rsidP="007062CD">
                            <w:pPr>
                              <w:pStyle w:val="Titre10"/>
                              <w:pBdr>
                                <w:bottom w:val="single" w:sz="4" w:space="1" w:color="auto"/>
                              </w:pBd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color w:val="AD4F0F"/>
                                <w:sz w:val="44"/>
                                <w:szCs w:val="44"/>
                              </w:rPr>
                            </w:pPr>
                            <w:r w:rsidRPr="007062CD">
                              <w:rPr>
                                <w:color w:val="AD4F0F"/>
                                <w:sz w:val="44"/>
                                <w:szCs w:val="44"/>
                              </w:rPr>
                              <w:t>DE LA</w:t>
                            </w:r>
                          </w:p>
                          <w:p w:rsidR="00457F13" w:rsidRPr="007062CD" w:rsidRDefault="00457F13" w:rsidP="007062CD">
                            <w:pPr>
                              <w:pStyle w:val="Titre10"/>
                              <w:pBdr>
                                <w:bottom w:val="single" w:sz="4" w:space="1" w:color="auto"/>
                              </w:pBd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color w:val="AD4F0F"/>
                                <w:sz w:val="44"/>
                                <w:szCs w:val="44"/>
                              </w:rPr>
                            </w:pPr>
                            <w:r w:rsidRPr="007062CD">
                              <w:rPr>
                                <w:color w:val="AD4F0F"/>
                                <w:sz w:val="44"/>
                                <w:szCs w:val="44"/>
                              </w:rPr>
                              <w:t xml:space="preserve"> BUTTE AUX CAILLES</w:t>
                            </w:r>
                          </w:p>
                          <w:p w:rsidR="00457F13" w:rsidRPr="008207B4" w:rsidRDefault="00457F13" w:rsidP="007062CD">
                            <w:pPr>
                              <w:pStyle w:val="Titre10"/>
                              <w:pBdr>
                                <w:bottom w:val="single" w:sz="4" w:space="1" w:color="auto"/>
                              </w:pBd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color w:val="833C0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0F15AA" id="Rectangle 8" o:spid="_x0000_s1029" style="position:absolute;margin-left:597.55pt;margin-top:12.75pt;width:227.4pt;height:1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" filled="f" stroked="f" strokeweight="1pt">
                <v:stroke joinstyle="round"/>
                <v:path arrowok="t"/>
                <v:textbox inset="0,0,0,0">
                  <w:txbxContent>
                    <w:p w:rsidR="00457F13" w:rsidRPr="008207B4" w:rsidRDefault="00457F13" w:rsidP="007062CD">
                      <w:pPr>
                        <w:pStyle w:val="En-tte1"/>
                        <w:pBdr>
                          <w:bottom w:val="single" w:sz="4" w:space="1" w:color="auto"/>
                        </w:pBd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color w:val="833C0B"/>
                          <w:sz w:val="20"/>
                          <w:szCs w:val="20"/>
                        </w:rPr>
                      </w:pPr>
                    </w:p>
                    <w:p w:rsidR="00457F13" w:rsidRPr="007062CD" w:rsidRDefault="00457F13" w:rsidP="007062CD">
                      <w:pPr>
                        <w:pStyle w:val="Titre10"/>
                        <w:pBdr>
                          <w:bottom w:val="single" w:sz="4" w:space="1" w:color="auto"/>
                        </w:pBd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b/>
                          <w:bCs/>
                          <w:color w:val="AD4F0F"/>
                          <w:sz w:val="44"/>
                          <w:szCs w:val="44"/>
                        </w:rPr>
                      </w:pPr>
                      <w:r w:rsidRPr="007062CD">
                        <w:rPr>
                          <w:b/>
                          <w:bCs/>
                          <w:color w:val="AD4F0F"/>
                          <w:sz w:val="44"/>
                          <w:szCs w:val="44"/>
                        </w:rPr>
                        <w:t xml:space="preserve">ATELIERS DE </w:t>
                      </w:r>
                    </w:p>
                    <w:p w:rsidR="00457F13" w:rsidRPr="007062CD" w:rsidRDefault="00457F13" w:rsidP="007062CD">
                      <w:pPr>
                        <w:pStyle w:val="Titre10"/>
                        <w:pBdr>
                          <w:bottom w:val="single" w:sz="4" w:space="1" w:color="auto"/>
                        </w:pBd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b/>
                          <w:bCs/>
                          <w:color w:val="AD4F0F"/>
                          <w:sz w:val="44"/>
                          <w:szCs w:val="44"/>
                        </w:rPr>
                      </w:pPr>
                      <w:r w:rsidRPr="007062CD">
                        <w:rPr>
                          <w:b/>
                          <w:bCs/>
                          <w:color w:val="AD4F0F"/>
                          <w:sz w:val="44"/>
                          <w:szCs w:val="44"/>
                        </w:rPr>
                        <w:t xml:space="preserve">TERRE </w:t>
                      </w:r>
                    </w:p>
                    <w:p w:rsidR="00457F13" w:rsidRPr="007062CD" w:rsidRDefault="00457F13" w:rsidP="007062CD">
                      <w:pPr>
                        <w:pStyle w:val="Titre10"/>
                        <w:pBdr>
                          <w:bottom w:val="single" w:sz="4" w:space="1" w:color="auto"/>
                        </w:pBd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spacing w:line="48" w:lineRule="auto"/>
                        <w:rPr>
                          <w:color w:val="AD4F0F"/>
                          <w:sz w:val="44"/>
                          <w:szCs w:val="44"/>
                        </w:rPr>
                      </w:pPr>
                    </w:p>
                    <w:p w:rsidR="00457F13" w:rsidRPr="007062CD" w:rsidRDefault="00457F13" w:rsidP="007062CD">
                      <w:pPr>
                        <w:pStyle w:val="Titre10"/>
                        <w:pBdr>
                          <w:bottom w:val="single" w:sz="4" w:space="1" w:color="auto"/>
                        </w:pBd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color w:val="AD4F0F"/>
                          <w:sz w:val="44"/>
                          <w:szCs w:val="44"/>
                        </w:rPr>
                      </w:pPr>
                      <w:r w:rsidRPr="007062CD">
                        <w:rPr>
                          <w:color w:val="AD4F0F"/>
                          <w:sz w:val="44"/>
                          <w:szCs w:val="44"/>
                        </w:rPr>
                        <w:t>DE LA</w:t>
                      </w:r>
                    </w:p>
                    <w:p w:rsidR="00457F13" w:rsidRPr="007062CD" w:rsidRDefault="00457F13" w:rsidP="007062CD">
                      <w:pPr>
                        <w:pStyle w:val="Titre10"/>
                        <w:pBdr>
                          <w:bottom w:val="single" w:sz="4" w:space="1" w:color="auto"/>
                        </w:pBd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color w:val="AD4F0F"/>
                          <w:sz w:val="44"/>
                          <w:szCs w:val="44"/>
                        </w:rPr>
                      </w:pPr>
                      <w:r w:rsidRPr="007062CD">
                        <w:rPr>
                          <w:color w:val="AD4F0F"/>
                          <w:sz w:val="44"/>
                          <w:szCs w:val="44"/>
                        </w:rPr>
                        <w:t xml:space="preserve"> BUTTE AUX CAILLES</w:t>
                      </w:r>
                    </w:p>
                    <w:p w:rsidR="00457F13" w:rsidRPr="008207B4" w:rsidRDefault="00457F13" w:rsidP="007062CD">
                      <w:pPr>
                        <w:pStyle w:val="Titre10"/>
                        <w:pBdr>
                          <w:bottom w:val="single" w:sz="4" w:space="1" w:color="auto"/>
                        </w:pBd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color w:val="833C0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B564D"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3A352B96" wp14:editId="24D5E074">
            <wp:simplePos x="0" y="0"/>
            <wp:positionH relativeFrom="page">
              <wp:posOffset>7476490</wp:posOffset>
            </wp:positionH>
            <wp:positionV relativeFrom="page">
              <wp:posOffset>2114550</wp:posOffset>
            </wp:positionV>
            <wp:extent cx="3000375" cy="5165090"/>
            <wp:effectExtent l="0" t="0" r="9525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r="10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16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4D"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3C107624" wp14:editId="5E911F2A">
            <wp:simplePos x="0" y="0"/>
            <wp:positionH relativeFrom="page">
              <wp:posOffset>7350760</wp:posOffset>
            </wp:positionH>
            <wp:positionV relativeFrom="page">
              <wp:posOffset>-9525</wp:posOffset>
            </wp:positionV>
            <wp:extent cx="3359785" cy="2733675"/>
            <wp:effectExtent l="0" t="0" r="0" b="9525"/>
            <wp:wrapNone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" b="5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4D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065712B" wp14:editId="4EB3291B">
            <wp:simplePos x="0" y="0"/>
            <wp:positionH relativeFrom="page">
              <wp:posOffset>7345680</wp:posOffset>
            </wp:positionH>
            <wp:positionV relativeFrom="page">
              <wp:posOffset>4829175</wp:posOffset>
            </wp:positionV>
            <wp:extent cx="3359785" cy="27336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" b="5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4D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A3CCA46" wp14:editId="1928C303">
            <wp:simplePos x="0" y="0"/>
            <wp:positionH relativeFrom="page">
              <wp:posOffset>7348220</wp:posOffset>
            </wp:positionH>
            <wp:positionV relativeFrom="page">
              <wp:posOffset>2876550</wp:posOffset>
            </wp:positionV>
            <wp:extent cx="3359785" cy="27336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" b="5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CE0CED" wp14:editId="3AD2BAD6">
                <wp:simplePos x="0" y="0"/>
                <wp:positionH relativeFrom="margin">
                  <wp:posOffset>7915275</wp:posOffset>
                </wp:positionH>
                <wp:positionV relativeFrom="page">
                  <wp:posOffset>6543040</wp:posOffset>
                </wp:positionV>
                <wp:extent cx="2274570" cy="665480"/>
                <wp:effectExtent l="0" t="0" r="1905" b="19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457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F13" w:rsidRPr="008207B4" w:rsidRDefault="00457F13" w:rsidP="00DA1AAE">
                            <w:pPr>
                              <w:pStyle w:val="Adressederetour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207B4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Matière &amp; Imaginaire</w:t>
                            </w:r>
                          </w:p>
                          <w:p w:rsidR="00457F13" w:rsidRPr="008207B4" w:rsidRDefault="00457F13" w:rsidP="00DA1AAE">
                            <w:pPr>
                              <w:pStyle w:val="Adressederetour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207B4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41 rue de la Butte aux cailles</w:t>
                            </w:r>
                          </w:p>
                          <w:p w:rsidR="00457F13" w:rsidRPr="008207B4" w:rsidRDefault="00457F13" w:rsidP="00DA1AAE">
                            <w:pPr>
                              <w:pStyle w:val="Adressederetour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207B4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75013 Paris</w:t>
                            </w:r>
                          </w:p>
                          <w:p w:rsidR="00457F13" w:rsidRPr="008207B4" w:rsidRDefault="00FF74D6" w:rsidP="00FF74D6">
                            <w:pPr>
                              <w:pStyle w:val="Adressederetour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457F13" w:rsidRPr="008207B4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06 28 04 60 22</w:t>
                            </w:r>
                          </w:p>
                          <w:p w:rsidR="00457F13" w:rsidRPr="008207B4" w:rsidRDefault="00457F13" w:rsidP="00DA1AAE">
                            <w:pPr>
                              <w:pStyle w:val="Adressederetour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207B4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matiere.imaginaire@gmail.com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0CED" id="Rectangle 10" o:spid="_x0000_s1031" style="position:absolute;margin-left:623.25pt;margin-top:515.2pt;width:179.1pt;height:52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" filled="f" stroked="f" strokeweight="1pt">
                <v:stroke joinstyle="round"/>
                <v:path arrowok="t"/>
                <v:textbox inset="0,0,0,0">
                  <w:txbxContent>
                    <w:p w:rsidR="00457F13" w:rsidRPr="008207B4" w:rsidRDefault="00457F13" w:rsidP="00DA1AAE">
                      <w:pPr>
                        <w:pStyle w:val="Adressederetour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8207B4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Matière &amp; Imaginaire</w:t>
                      </w:r>
                    </w:p>
                    <w:p w:rsidR="00457F13" w:rsidRPr="008207B4" w:rsidRDefault="00457F13" w:rsidP="00DA1AAE">
                      <w:pPr>
                        <w:pStyle w:val="Adressederetour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8207B4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41 rue de la Butte aux cailles</w:t>
                      </w:r>
                    </w:p>
                    <w:p w:rsidR="00457F13" w:rsidRPr="008207B4" w:rsidRDefault="00457F13" w:rsidP="00DA1AAE">
                      <w:pPr>
                        <w:pStyle w:val="Adressederetour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8207B4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75013 Paris</w:t>
                      </w:r>
                    </w:p>
                    <w:p w:rsidR="00457F13" w:rsidRPr="008207B4" w:rsidRDefault="00FF74D6" w:rsidP="00FF74D6">
                      <w:pPr>
                        <w:pStyle w:val="Adressederetour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                          </w:t>
                      </w:r>
                      <w:r w:rsidR="00457F13" w:rsidRPr="008207B4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06 28 04 60 22</w:t>
                      </w:r>
                    </w:p>
                    <w:p w:rsidR="00457F13" w:rsidRPr="008207B4" w:rsidRDefault="00457F13" w:rsidP="00DA1AAE">
                      <w:pPr>
                        <w:pStyle w:val="Adressederetour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</w:tabs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8207B4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matiere.imaginaire@gmail.com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457F13" w:rsidSect="00021A4C">
      <w:pgSz w:w="16838" w:h="11906" w:orient="landscape"/>
      <w:pgMar w:top="1417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38" w:rsidRDefault="00B12F38" w:rsidP="00A61001">
      <w:pPr>
        <w:spacing w:after="0" w:line="240" w:lineRule="auto"/>
      </w:pPr>
      <w:r>
        <w:separator/>
      </w:r>
    </w:p>
  </w:endnote>
  <w:endnote w:type="continuationSeparator" w:id="0">
    <w:p w:rsidR="00B12F38" w:rsidRDefault="00B12F38" w:rsidP="00A6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38" w:rsidRDefault="00B12F38" w:rsidP="00A61001">
      <w:pPr>
        <w:spacing w:after="0" w:line="240" w:lineRule="auto"/>
      </w:pPr>
      <w:r>
        <w:separator/>
      </w:r>
    </w:p>
  </w:footnote>
  <w:footnote w:type="continuationSeparator" w:id="0">
    <w:p w:rsidR="00B12F38" w:rsidRDefault="00B12F38" w:rsidP="00A61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0"/>
    <w:rsid w:val="000021E0"/>
    <w:rsid w:val="00021A4C"/>
    <w:rsid w:val="00113448"/>
    <w:rsid w:val="001946E4"/>
    <w:rsid w:val="001B4417"/>
    <w:rsid w:val="001B70D9"/>
    <w:rsid w:val="001C75A1"/>
    <w:rsid w:val="001E3C51"/>
    <w:rsid w:val="00240273"/>
    <w:rsid w:val="002908C1"/>
    <w:rsid w:val="00386A13"/>
    <w:rsid w:val="003B0813"/>
    <w:rsid w:val="003E5E3D"/>
    <w:rsid w:val="00430C51"/>
    <w:rsid w:val="00457F13"/>
    <w:rsid w:val="00537503"/>
    <w:rsid w:val="005A68B8"/>
    <w:rsid w:val="005D53B4"/>
    <w:rsid w:val="005F4286"/>
    <w:rsid w:val="00612C28"/>
    <w:rsid w:val="006420A0"/>
    <w:rsid w:val="00656A07"/>
    <w:rsid w:val="006F1FB5"/>
    <w:rsid w:val="007062CD"/>
    <w:rsid w:val="007117D9"/>
    <w:rsid w:val="00716C35"/>
    <w:rsid w:val="00717455"/>
    <w:rsid w:val="00723D01"/>
    <w:rsid w:val="0074075F"/>
    <w:rsid w:val="0077657D"/>
    <w:rsid w:val="007907B8"/>
    <w:rsid w:val="007B0E3D"/>
    <w:rsid w:val="00810ADC"/>
    <w:rsid w:val="008207B4"/>
    <w:rsid w:val="00823881"/>
    <w:rsid w:val="008376B6"/>
    <w:rsid w:val="00840968"/>
    <w:rsid w:val="00862A8A"/>
    <w:rsid w:val="00873692"/>
    <w:rsid w:val="008A37EA"/>
    <w:rsid w:val="008C2A96"/>
    <w:rsid w:val="00913C8D"/>
    <w:rsid w:val="009B564D"/>
    <w:rsid w:val="009E4E9D"/>
    <w:rsid w:val="00A524BB"/>
    <w:rsid w:val="00A61001"/>
    <w:rsid w:val="00A75254"/>
    <w:rsid w:val="00A84B24"/>
    <w:rsid w:val="00AB2002"/>
    <w:rsid w:val="00B12F38"/>
    <w:rsid w:val="00B22813"/>
    <w:rsid w:val="00B850FB"/>
    <w:rsid w:val="00B95CB0"/>
    <w:rsid w:val="00B96675"/>
    <w:rsid w:val="00BC392F"/>
    <w:rsid w:val="00BD2E5B"/>
    <w:rsid w:val="00BD370E"/>
    <w:rsid w:val="00C60950"/>
    <w:rsid w:val="00C83359"/>
    <w:rsid w:val="00C8515F"/>
    <w:rsid w:val="00CE78AA"/>
    <w:rsid w:val="00CF2FB7"/>
    <w:rsid w:val="00D4709B"/>
    <w:rsid w:val="00DA02B7"/>
    <w:rsid w:val="00DA1AAE"/>
    <w:rsid w:val="00DB6D39"/>
    <w:rsid w:val="00DC63BC"/>
    <w:rsid w:val="00DC771B"/>
    <w:rsid w:val="00DE5834"/>
    <w:rsid w:val="00E239E1"/>
    <w:rsid w:val="00E86102"/>
    <w:rsid w:val="00EA79D5"/>
    <w:rsid w:val="00F753D7"/>
    <w:rsid w:val="00FD70BA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F74E01-D483-4342-BF39-E9059DF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02"/>
    <w:pPr>
      <w:spacing w:after="160" w:line="259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021E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021E0"/>
    <w:rPr>
      <w:rFonts w:ascii="Calibri Light" w:hAnsi="Calibri Light" w:cs="Calibri Light"/>
      <w:color w:val="2E74B5"/>
      <w:sz w:val="32"/>
      <w:szCs w:val="32"/>
    </w:rPr>
  </w:style>
  <w:style w:type="paragraph" w:customStyle="1" w:styleId="Sous-titre1">
    <w:name w:val="Sous-titre1"/>
    <w:next w:val="CorpsA"/>
    <w:uiPriority w:val="99"/>
    <w:rsid w:val="00DA1AAE"/>
    <w:pPr>
      <w:spacing w:after="140"/>
      <w:jc w:val="center"/>
      <w:outlineLvl w:val="0"/>
    </w:pPr>
    <w:rPr>
      <w:rFonts w:ascii="Lucida Grande" w:hAnsi="Lucida Grande" w:cs="Lucida Grande"/>
      <w:b/>
      <w:bCs/>
      <w:color w:val="4C6A8D"/>
      <w:sz w:val="32"/>
      <w:szCs w:val="32"/>
    </w:rPr>
  </w:style>
  <w:style w:type="paragraph" w:customStyle="1" w:styleId="CorpsA">
    <w:name w:val="Corps A"/>
    <w:uiPriority w:val="99"/>
    <w:rsid w:val="00DA1AAE"/>
    <w:pPr>
      <w:spacing w:after="140"/>
      <w:outlineLvl w:val="0"/>
    </w:pPr>
    <w:rPr>
      <w:rFonts w:ascii="Lucida Grande" w:hAnsi="Lucida Grande" w:cs="Lucida Grande"/>
      <w:color w:val="303030"/>
      <w:sz w:val="18"/>
      <w:szCs w:val="18"/>
    </w:rPr>
  </w:style>
  <w:style w:type="paragraph" w:customStyle="1" w:styleId="En-tte1">
    <w:name w:val="En-tête1"/>
    <w:next w:val="CorpsA"/>
    <w:uiPriority w:val="99"/>
    <w:rsid w:val="00DA1AAE"/>
    <w:pPr>
      <w:keepNext/>
      <w:spacing w:after="140"/>
      <w:outlineLvl w:val="0"/>
    </w:pPr>
    <w:rPr>
      <w:rFonts w:ascii="Lucida Grande" w:hAnsi="Lucida Grande" w:cs="Lucida Grande"/>
      <w:b/>
      <w:bCs/>
      <w:color w:val="4C6A8D"/>
    </w:rPr>
  </w:style>
  <w:style w:type="paragraph" w:customStyle="1" w:styleId="Titre10">
    <w:name w:val="Titre1"/>
    <w:next w:val="CorpsA"/>
    <w:uiPriority w:val="99"/>
    <w:rsid w:val="00DA1AAE"/>
    <w:pPr>
      <w:jc w:val="center"/>
      <w:outlineLvl w:val="0"/>
    </w:pPr>
    <w:rPr>
      <w:rFonts w:ascii="Copperplate" w:hAnsi="Copperplate" w:cs="Copperplate"/>
      <w:color w:val="4C6A8D"/>
      <w:sz w:val="56"/>
      <w:szCs w:val="56"/>
    </w:rPr>
  </w:style>
  <w:style w:type="paragraph" w:customStyle="1" w:styleId="tiquettedadresse">
    <w:name w:val="Étiquette d’adresse"/>
    <w:uiPriority w:val="99"/>
    <w:rsid w:val="00DA1AAE"/>
    <w:pPr>
      <w:spacing w:line="288" w:lineRule="auto"/>
      <w:outlineLvl w:val="0"/>
    </w:pPr>
    <w:rPr>
      <w:rFonts w:ascii="Lucida Grande" w:hAnsi="Lucida Grande" w:cs="Lucida Grande"/>
      <w:color w:val="000000"/>
      <w:sz w:val="18"/>
      <w:szCs w:val="18"/>
    </w:rPr>
  </w:style>
  <w:style w:type="paragraph" w:customStyle="1" w:styleId="Adressederetour">
    <w:name w:val="Adresse de retour"/>
    <w:uiPriority w:val="99"/>
    <w:rsid w:val="00DA1AAE"/>
    <w:pPr>
      <w:outlineLvl w:val="0"/>
    </w:pPr>
    <w:rPr>
      <w:rFonts w:ascii="Copperplate" w:hAnsi="Copperplate" w:cs="Copperplate"/>
      <w:color w:val="4C6A8D"/>
      <w:sz w:val="20"/>
      <w:szCs w:val="20"/>
    </w:rPr>
  </w:style>
  <w:style w:type="paragraph" w:customStyle="1" w:styleId="Formatlibre">
    <w:name w:val="Format libre"/>
    <w:uiPriority w:val="99"/>
    <w:rsid w:val="00DE5834"/>
    <w:rPr>
      <w:color w:val="000000"/>
      <w:sz w:val="20"/>
      <w:szCs w:val="20"/>
    </w:rPr>
  </w:style>
  <w:style w:type="table" w:styleId="Grilledutableau">
    <w:name w:val="Table Grid"/>
    <w:basedOn w:val="TableauNormal"/>
    <w:uiPriority w:val="99"/>
    <w:rsid w:val="00DA02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70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2CD"/>
    <w:rPr>
      <w:rFonts w:ascii="Segoe UI" w:hAnsi="Segoe UI" w:cs="Segoe UI"/>
      <w:sz w:val="18"/>
      <w:szCs w:val="18"/>
    </w:rPr>
  </w:style>
  <w:style w:type="character" w:customStyle="1" w:styleId="st">
    <w:name w:val="st"/>
    <w:basedOn w:val="Policepardfaut"/>
    <w:uiPriority w:val="99"/>
    <w:rsid w:val="00021A4C"/>
  </w:style>
  <w:style w:type="paragraph" w:styleId="En-tte">
    <w:name w:val="header"/>
    <w:basedOn w:val="Normal"/>
    <w:link w:val="En-tteCar"/>
    <w:uiPriority w:val="99"/>
    <w:unhideWhenUsed/>
    <w:rsid w:val="00A6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001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6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00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nasha mercier</dc:creator>
  <cp:keywords/>
  <dc:description/>
  <cp:lastModifiedBy>Nasha</cp:lastModifiedBy>
  <cp:revision>8</cp:revision>
  <cp:lastPrinted>2018-05-25T09:40:00Z</cp:lastPrinted>
  <dcterms:created xsi:type="dcterms:W3CDTF">2017-11-27T20:26:00Z</dcterms:created>
  <dcterms:modified xsi:type="dcterms:W3CDTF">2018-05-25T09:43:00Z</dcterms:modified>
</cp:coreProperties>
</file>